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CCB3" w14:textId="04F2AD7D" w:rsidR="007664E2" w:rsidRDefault="004A2DE0" w:rsidP="004A2DE0">
      <w:pPr>
        <w:jc w:val="center"/>
        <w:rPr>
          <w:b/>
          <w:bCs/>
          <w:sz w:val="28"/>
          <w:szCs w:val="28"/>
          <w:u w:val="single"/>
        </w:rPr>
      </w:pPr>
      <w:r w:rsidRPr="004A2DE0">
        <w:rPr>
          <w:b/>
          <w:bCs/>
          <w:sz w:val="28"/>
          <w:szCs w:val="28"/>
          <w:u w:val="single"/>
        </w:rPr>
        <w:t>St Helens Referee Society – 2023 October Meeting – 02/10/23</w:t>
      </w:r>
    </w:p>
    <w:p w14:paraId="463C9F38" w14:textId="77777777" w:rsidR="004A2DE0" w:rsidRDefault="004A2DE0" w:rsidP="004A2DE0">
      <w:pPr>
        <w:jc w:val="center"/>
        <w:rPr>
          <w:b/>
          <w:bCs/>
          <w:sz w:val="28"/>
          <w:szCs w:val="28"/>
          <w:u w:val="single"/>
        </w:rPr>
      </w:pPr>
    </w:p>
    <w:p w14:paraId="2696C7AF" w14:textId="1D78D378" w:rsidR="004A2DE0" w:rsidRPr="004A2DE0" w:rsidRDefault="004A2DE0" w:rsidP="004A2DE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Start: 19:50</w:t>
      </w:r>
    </w:p>
    <w:p w14:paraId="5481A6C5" w14:textId="65DE9213" w:rsidR="004A2DE0" w:rsidRPr="00A14758" w:rsidRDefault="004A2DE0" w:rsidP="004A2DE0">
      <w:pPr>
        <w:rPr>
          <w:sz w:val="28"/>
          <w:szCs w:val="28"/>
        </w:rPr>
      </w:pPr>
      <w:r w:rsidRPr="00A14758">
        <w:rPr>
          <w:sz w:val="28"/>
          <w:szCs w:val="28"/>
        </w:rPr>
        <w:t>Chairman opens meeting and welcomes all in Attendance.</w:t>
      </w:r>
    </w:p>
    <w:p w14:paraId="0D08F941" w14:textId="2B123BE7" w:rsidR="00D13F0B" w:rsidRPr="00D13F0B" w:rsidRDefault="00D13F0B" w:rsidP="004A2DE0">
      <w:pPr>
        <w:rPr>
          <w:b/>
          <w:bCs/>
          <w:sz w:val="28"/>
          <w:szCs w:val="28"/>
        </w:rPr>
      </w:pPr>
      <w:r w:rsidRPr="00D13F0B">
        <w:rPr>
          <w:b/>
          <w:bCs/>
          <w:sz w:val="28"/>
          <w:szCs w:val="28"/>
        </w:rPr>
        <w:t>Treasurers Report</w:t>
      </w:r>
    </w:p>
    <w:p w14:paraId="313C79B1" w14:textId="77777777" w:rsidR="00D13F0B" w:rsidRDefault="00D13F0B" w:rsidP="00D13F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Cash £127</w:t>
      </w:r>
    </w:p>
    <w:p w14:paraId="781555E3" w14:textId="77777777" w:rsidR="00D13F0B" w:rsidRDefault="00D13F0B" w:rsidP="00D13F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Bank £369</w:t>
      </w:r>
    </w:p>
    <w:p w14:paraId="658CD674" w14:textId="77777777" w:rsidR="00D13F0B" w:rsidRDefault="00D13F0B" w:rsidP="00D13F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Balance £496</w:t>
      </w:r>
    </w:p>
    <w:p w14:paraId="4ECFA1BD" w14:textId="77777777" w:rsidR="00D13F0B" w:rsidRDefault="00D13F0B" w:rsidP="004A2DE0">
      <w:pPr>
        <w:rPr>
          <w:sz w:val="28"/>
          <w:szCs w:val="28"/>
        </w:rPr>
      </w:pPr>
    </w:p>
    <w:p w14:paraId="681A92FF" w14:textId="0E7CBD95" w:rsidR="004A2DE0" w:rsidRDefault="004A2DE0" w:rsidP="004A2DE0">
      <w:pPr>
        <w:rPr>
          <w:sz w:val="28"/>
          <w:szCs w:val="28"/>
        </w:rPr>
      </w:pPr>
      <w:r>
        <w:rPr>
          <w:sz w:val="28"/>
          <w:szCs w:val="28"/>
        </w:rPr>
        <w:t>The Society members present discussed recent incidents across the football world.</w:t>
      </w:r>
    </w:p>
    <w:p w14:paraId="55076A91" w14:textId="6E090EE1" w:rsidR="00A14758" w:rsidRPr="00A14758" w:rsidRDefault="00A14758" w:rsidP="004A2DE0">
      <w:pPr>
        <w:rPr>
          <w:sz w:val="28"/>
          <w:szCs w:val="28"/>
        </w:rPr>
      </w:pPr>
      <w:r w:rsidRPr="00A14758">
        <w:rPr>
          <w:sz w:val="28"/>
          <w:szCs w:val="28"/>
        </w:rPr>
        <w:t>Presentation On Handballs by Chairman Bryan Kennedy</w:t>
      </w:r>
    </w:p>
    <w:p w14:paraId="6C085EDF" w14:textId="4D6FB8B4" w:rsidR="00A14758" w:rsidRDefault="00A14758" w:rsidP="004A2D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Closed: 21:15</w:t>
      </w:r>
    </w:p>
    <w:p w14:paraId="73ECEB64" w14:textId="03E73AA4" w:rsidR="00A14758" w:rsidRPr="00A14758" w:rsidRDefault="00A14758" w:rsidP="004A2D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Next Society Meeting will take place on Monday 2</w:t>
      </w:r>
      <w:r w:rsidRPr="00A14758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October 2023. Start time 19:45. Greenall’s, Alder Hey Road</w:t>
      </w:r>
    </w:p>
    <w:p w14:paraId="6B1A2A88" w14:textId="77777777" w:rsidR="004A2DE0" w:rsidRPr="004A2DE0" w:rsidRDefault="004A2DE0" w:rsidP="004A2DE0">
      <w:pPr>
        <w:rPr>
          <w:sz w:val="28"/>
          <w:szCs w:val="28"/>
        </w:rPr>
      </w:pPr>
    </w:p>
    <w:p w14:paraId="3EFB7388" w14:textId="77777777" w:rsidR="004A2DE0" w:rsidRDefault="004A2DE0"/>
    <w:sectPr w:rsidR="004A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E0"/>
    <w:rsid w:val="004A2DE0"/>
    <w:rsid w:val="006B02A6"/>
    <w:rsid w:val="007664E2"/>
    <w:rsid w:val="00A14758"/>
    <w:rsid w:val="00D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E594"/>
  <w15:chartTrackingRefBased/>
  <w15:docId w15:val="{83EB740B-732C-42D9-A1D0-1753C94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Adamson</dc:creator>
  <cp:keywords/>
  <dc:description/>
  <cp:lastModifiedBy>Kathryn Adamson</cp:lastModifiedBy>
  <cp:revision>2</cp:revision>
  <dcterms:created xsi:type="dcterms:W3CDTF">2023-09-23T16:35:00Z</dcterms:created>
  <dcterms:modified xsi:type="dcterms:W3CDTF">2023-10-22T09:59:00Z</dcterms:modified>
</cp:coreProperties>
</file>